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FF0B6" w14:textId="77777777" w:rsidR="00DA14E2" w:rsidRDefault="00A7538D" w:rsidP="00A7538D">
      <w:pPr>
        <w:jc w:val="center"/>
        <w:rPr>
          <w:b/>
          <w:sz w:val="28"/>
          <w:szCs w:val="28"/>
        </w:rPr>
      </w:pPr>
      <w:r w:rsidRPr="00E95D96">
        <w:rPr>
          <w:b/>
          <w:sz w:val="28"/>
        </w:rPr>
        <w:t xml:space="preserve">Karta </w:t>
      </w:r>
      <w:r w:rsidRPr="006448AB">
        <w:rPr>
          <w:b/>
          <w:sz w:val="28"/>
          <w:szCs w:val="28"/>
        </w:rPr>
        <w:t>przedmiotu</w:t>
      </w:r>
      <w:r w:rsidR="001042D5">
        <w:rPr>
          <w:b/>
          <w:sz w:val="28"/>
          <w:szCs w:val="28"/>
        </w:rPr>
        <w:t xml:space="preserve"> </w:t>
      </w:r>
    </w:p>
    <w:p w14:paraId="7F525C6A" w14:textId="74A262AF" w:rsidR="00A7538D" w:rsidRPr="00DA14E2" w:rsidRDefault="001042D5" w:rsidP="00DA14E2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A7538D" w:rsidRPr="00442D3F" w14:paraId="29BC975D" w14:textId="77777777" w:rsidTr="006122F5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5B05BC0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5D38CC96" w14:textId="77777777" w:rsidTr="006122F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07909E" w14:textId="77777777" w:rsidR="00A7538D" w:rsidRPr="00DD6065" w:rsidRDefault="00A7538D" w:rsidP="00F403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="00C17D2F">
              <w:t xml:space="preserve"> Lekarsk</w:t>
            </w:r>
            <w:r w:rsidR="00F4037B">
              <w:t>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443E254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2B7CCD">
              <w:t>J</w:t>
            </w:r>
            <w:r w:rsidR="00C17D2F">
              <w:t>ednolite studia magisterskie</w:t>
            </w:r>
          </w:p>
          <w:p w14:paraId="0B4E7DB2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B116EA">
              <w:t>S</w:t>
            </w:r>
            <w:r w:rsidR="002B7CCD">
              <w:t>tacjonarne</w:t>
            </w:r>
            <w:r w:rsidR="00F4037B">
              <w:t>/Niestacjonarne</w:t>
            </w:r>
          </w:p>
        </w:tc>
      </w:tr>
      <w:tr w:rsidR="00A7538D" w:rsidRPr="00442D3F" w14:paraId="15CFB2A2" w14:textId="77777777" w:rsidTr="006122F5">
        <w:tc>
          <w:tcPr>
            <w:tcW w:w="4192" w:type="dxa"/>
            <w:gridSpan w:val="4"/>
          </w:tcPr>
          <w:p w14:paraId="670D75CD" w14:textId="12F5CA41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4. Rok:</w:t>
            </w:r>
            <w:r w:rsidRPr="00F64004">
              <w:rPr>
                <w:color w:val="000000" w:themeColor="text1"/>
              </w:rPr>
              <w:t xml:space="preserve"> </w:t>
            </w:r>
            <w:r w:rsidR="002A0090">
              <w:rPr>
                <w:color w:val="000000" w:themeColor="text1"/>
              </w:rPr>
              <w:t>V</w:t>
            </w:r>
            <w:r w:rsidR="00322FF4">
              <w:rPr>
                <w:color w:val="000000" w:themeColor="text1"/>
              </w:rPr>
              <w:t>I</w:t>
            </w:r>
          </w:p>
        </w:tc>
        <w:tc>
          <w:tcPr>
            <w:tcW w:w="5500" w:type="dxa"/>
            <w:gridSpan w:val="3"/>
          </w:tcPr>
          <w:p w14:paraId="0A6D151D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 xml:space="preserve">5. Semestr: </w:t>
            </w:r>
            <w:r w:rsidR="000059AB" w:rsidRPr="00F64004">
              <w:rPr>
                <w:b/>
                <w:color w:val="000000" w:themeColor="text1"/>
              </w:rPr>
              <w:t xml:space="preserve"> </w:t>
            </w:r>
            <w:r w:rsidR="000059AB" w:rsidRPr="00F64004">
              <w:rPr>
                <w:color w:val="000000" w:themeColor="text1"/>
              </w:rPr>
              <w:t>Zgodnie z harmonogramem</w:t>
            </w:r>
          </w:p>
        </w:tc>
      </w:tr>
      <w:tr w:rsidR="00A7538D" w:rsidRPr="00442D3F" w14:paraId="3B7CA108" w14:textId="77777777" w:rsidTr="006122F5">
        <w:tc>
          <w:tcPr>
            <w:tcW w:w="9692" w:type="dxa"/>
            <w:gridSpan w:val="7"/>
          </w:tcPr>
          <w:p w14:paraId="5C04B410" w14:textId="2E1DEB8E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6. Nazwa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F4037B" w:rsidRPr="00F64004">
              <w:rPr>
                <w:color w:val="000000" w:themeColor="text1"/>
              </w:rPr>
              <w:t xml:space="preserve"> </w:t>
            </w:r>
            <w:r w:rsidR="0085025F">
              <w:rPr>
                <w:b/>
                <w:bCs/>
              </w:rPr>
              <w:t xml:space="preserve">medycyna rodzinna </w:t>
            </w:r>
            <w:r w:rsidR="0016446F">
              <w:rPr>
                <w:b/>
                <w:bCs/>
              </w:rPr>
              <w:t xml:space="preserve">- </w:t>
            </w:r>
            <w:r w:rsidR="0016446F" w:rsidRPr="0016446F">
              <w:rPr>
                <w:b/>
                <w:bCs/>
              </w:rPr>
              <w:t>praktyczne nauczanie kliniczne</w:t>
            </w:r>
          </w:p>
        </w:tc>
      </w:tr>
      <w:tr w:rsidR="00A7538D" w:rsidRPr="00442D3F" w14:paraId="587BDBD2" w14:textId="77777777" w:rsidTr="006122F5">
        <w:tc>
          <w:tcPr>
            <w:tcW w:w="9692" w:type="dxa"/>
            <w:gridSpan w:val="7"/>
          </w:tcPr>
          <w:p w14:paraId="373A73DE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7. Status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C17D2F" w:rsidRPr="00F64004">
              <w:rPr>
                <w:color w:val="000000" w:themeColor="text1"/>
              </w:rPr>
              <w:t xml:space="preserve"> Obowiązkowy</w:t>
            </w:r>
          </w:p>
        </w:tc>
      </w:tr>
      <w:tr w:rsidR="00A7538D" w:rsidRPr="00442D3F" w14:paraId="5F50A91F" w14:textId="77777777" w:rsidTr="006122F5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10B69FF9" w14:textId="77777777" w:rsidR="00136E8A" w:rsidRDefault="00A7538D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8. </w:t>
            </w:r>
            <w:r w:rsidR="00136E8A">
              <w:rPr>
                <w:b/>
                <w:color w:val="000000" w:themeColor="text1"/>
              </w:rPr>
              <w:t>Cel/-e przedmiotu</w:t>
            </w:r>
          </w:p>
          <w:p w14:paraId="22ACEEC4" w14:textId="6AA6812E" w:rsidR="00F47670" w:rsidRPr="00F47670" w:rsidRDefault="00F47670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</w:p>
        </w:tc>
      </w:tr>
      <w:tr w:rsidR="00A7538D" w:rsidRPr="00442D3F" w14:paraId="3A6617CF" w14:textId="77777777" w:rsidTr="006122F5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48857095" w14:textId="39AAA457" w:rsidR="00A7538D" w:rsidRDefault="002358EB" w:rsidP="002358EB">
            <w:pPr>
              <w:spacing w:after="0" w:line="240" w:lineRule="auto"/>
            </w:pPr>
            <w:r>
              <w:t>Wywiad, symptomatologia, badanie fizykalne, diagnostyka różnicowa, profilaktyka i terapia najczęstszych chorób u dzieci i dorosłych; interpretacja badań laboratoryjnych; planowanie konsultacji specjalistycznych; kwalifikacja do leczenia domowego i szpitalnego; formy przemocy, przemoc w rodzinie i rola lekarza w jej rozpoznawaniu; prowadzenie dokumentacji medycznej pacjenta; wykonywanie podstawowych procedur i zabiegów lekarskich; kwalifikacja do szczepień; rozpoznawanie agonii i stwierdzanie zgonu; sporządzanie zaświadczeń lekarskich; korzystanie z baz danych i krytyczna analiza piśmiennictwa; umiejętność pracy w zespole; przestrzeganie praw pacjenta</w:t>
            </w:r>
          </w:p>
          <w:p w14:paraId="5AC4EB8C" w14:textId="77777777" w:rsidR="00C42725" w:rsidRDefault="00C42725" w:rsidP="006122F5">
            <w:pPr>
              <w:spacing w:after="0" w:line="240" w:lineRule="auto"/>
            </w:pPr>
          </w:p>
          <w:p w14:paraId="2E148693" w14:textId="77777777" w:rsidR="005E20BB" w:rsidRDefault="005E20BB" w:rsidP="005E20BB">
            <w:pPr>
              <w:spacing w:after="0" w:line="240" w:lineRule="auto"/>
            </w:pPr>
            <w:r w:rsidRPr="005E20BB">
              <w:rPr>
                <w:b/>
              </w:rPr>
              <w:t>Efekty uczenia się/odniesienie do efektów uczenia się</w:t>
            </w:r>
            <w:r>
              <w:t xml:space="preserve"> zawartych w (właściwe podkreślić):</w:t>
            </w:r>
          </w:p>
          <w:p w14:paraId="30351124" w14:textId="647B7DA2" w:rsidR="005E20BB" w:rsidRPr="00C77EA0" w:rsidRDefault="005E20BB" w:rsidP="005E20BB">
            <w:pPr>
              <w:spacing w:after="0" w:line="240" w:lineRule="auto"/>
            </w:pPr>
            <w:r w:rsidRPr="00807101">
              <w:rPr>
                <w:u w:val="single"/>
              </w:rPr>
              <w:t>standardach kształcenia (Rozporządzenie Ministra Nauki i Szkolnictwa Wyższego)/</w:t>
            </w:r>
            <w:r w:rsidRPr="00BC3483">
              <w:t>Uchwale Senatu SUM</w:t>
            </w:r>
            <w:r>
              <w:t xml:space="preserve"> (podać określenia zawarte w standardach kształcenia/symbole efektów zatwierdzone Uchwałą Senatu SUM)</w:t>
            </w:r>
          </w:p>
          <w:p w14:paraId="31F45D99" w14:textId="1E12D4DC" w:rsidR="00A7538D" w:rsidRPr="00C77EA0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t>w zakresi</w:t>
            </w:r>
            <w:r w:rsidR="00EB1D28" w:rsidRPr="00C77EA0">
              <w:t>e wiedzy student zna i rozumie:</w:t>
            </w:r>
            <w:r w:rsidR="00EB1D28" w:rsidRPr="00C77E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1EE9" w:rsidRPr="00031EE9">
              <w:rPr>
                <w:rFonts w:ascii="Times New Roman" w:hAnsi="Times New Roman" w:cs="Times New Roman"/>
                <w:sz w:val="20"/>
                <w:szCs w:val="20"/>
              </w:rPr>
              <w:t>D.W1.D.W2. D.W5. D.W12. D.W13. D.W16.D.W19.E.W1. E.W2. E.W3. E.W4. E.W5. E.W7. E.W8. E.W9. E.W10. E.W11. E.W13. E.W15. E.W16. E.W17. E.W23. E.W24. E.W25. E.W32. E.W33. E.W37. E.W38. E.W39.</w:t>
            </w:r>
          </w:p>
          <w:p w14:paraId="06B78197" w14:textId="49B8997A" w:rsidR="00A7538D" w:rsidRPr="00C77EA0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rPr>
                <w:rFonts w:cstheme="minorHAnsi"/>
              </w:rPr>
              <w:t>w zakresie umiejętności student potrafi:</w:t>
            </w:r>
            <w:r w:rsidR="00EB1D28" w:rsidRPr="00C77EA0">
              <w:rPr>
                <w:rFonts w:cstheme="minorHAnsi"/>
              </w:rPr>
              <w:t xml:space="preserve"> </w:t>
            </w:r>
            <w:r w:rsidR="00031EE9">
              <w:rPr>
                <w:rFonts w:cstheme="minorHAnsi"/>
              </w:rPr>
              <w:t>H.U1. H.U2. H.U3. H.U4. H.U6. H.U8. H.U9. H.U14.</w:t>
            </w:r>
            <w:r w:rsidR="00031EE9" w:rsidRPr="00031EE9">
              <w:rPr>
                <w:rFonts w:cstheme="minorHAnsi"/>
              </w:rPr>
              <w:t>H.U24. H.U25. H.U26. H.U27. H.U28. H.U29. H.U32. H.U33. H.U34. H.U35.</w:t>
            </w:r>
          </w:p>
          <w:p w14:paraId="48F32A83" w14:textId="7289914E" w:rsidR="00A7538D" w:rsidRPr="00C77EA0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rPr>
                <w:rFonts w:cstheme="minorHAnsi"/>
              </w:rPr>
              <w:t>w zakresie kompetencji społecznych student jest gotów do:</w:t>
            </w:r>
            <w:r w:rsidR="00D60402" w:rsidRPr="00C77EA0">
              <w:rPr>
                <w:rFonts w:cstheme="minorHAnsi"/>
              </w:rPr>
              <w:t xml:space="preserve"> </w:t>
            </w:r>
            <w:r w:rsidR="00031EE9">
              <w:rPr>
                <w:rFonts w:cstheme="minorHAnsi"/>
              </w:rPr>
              <w:t>D.W6.D.W7.D.W15.D.U3.D.U4.D.U5.</w:t>
            </w:r>
          </w:p>
          <w:p w14:paraId="6C95658F" w14:textId="708F8D96" w:rsidR="00A7538D" w:rsidRPr="00C77EA0" w:rsidRDefault="00A7538D" w:rsidP="006122F5">
            <w:pPr>
              <w:spacing w:after="0" w:line="240" w:lineRule="auto"/>
            </w:pPr>
          </w:p>
        </w:tc>
      </w:tr>
      <w:tr w:rsidR="005E20BB" w:rsidRPr="00442D3F" w14:paraId="6EB70561" w14:textId="77777777" w:rsidTr="00EA4E46">
        <w:tc>
          <w:tcPr>
            <w:tcW w:w="2925" w:type="dxa"/>
            <w:vAlign w:val="center"/>
          </w:tcPr>
          <w:p w14:paraId="79AC3996" w14:textId="662F7818" w:rsidR="005E20BB" w:rsidRPr="00442D3F" w:rsidRDefault="005E20BB" w:rsidP="006122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08FCD448" w14:textId="263A4508" w:rsidR="005E20BB" w:rsidRPr="00442D3F" w:rsidRDefault="00322FF4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4938" w:type="dxa"/>
            <w:gridSpan w:val="3"/>
            <w:vAlign w:val="center"/>
          </w:tcPr>
          <w:p w14:paraId="7218F535" w14:textId="78247B06" w:rsidR="005E20BB" w:rsidRPr="00442D3F" w:rsidRDefault="005E20BB" w:rsidP="005E20BB">
            <w:pPr>
              <w:spacing w:after="0" w:line="240" w:lineRule="auto"/>
              <w:rPr>
                <w:b/>
              </w:rPr>
            </w:pPr>
            <w:r w:rsidRPr="005E20BB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5F2A2414" w14:textId="0430CE71" w:rsidR="005E20BB" w:rsidRPr="00C77EA0" w:rsidRDefault="00322FF4" w:rsidP="006122F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5E20BB" w:rsidRPr="00442D3F" w14:paraId="46D936A4" w14:textId="77777777" w:rsidTr="00983DEB">
        <w:tc>
          <w:tcPr>
            <w:tcW w:w="9692" w:type="dxa"/>
            <w:gridSpan w:val="7"/>
            <w:vAlign w:val="center"/>
          </w:tcPr>
          <w:p w14:paraId="4FC4AACC" w14:textId="57F63B74" w:rsidR="005E20BB" w:rsidRPr="00C77EA0" w:rsidRDefault="005E20BB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Forma zaliczenia przedmiotu: </w:t>
            </w:r>
            <w:r w:rsidR="002A0090">
              <w:t>egzamin</w:t>
            </w:r>
            <w:r w:rsidR="00322FF4">
              <w:t xml:space="preserve"> OSCE</w:t>
            </w:r>
            <w:r w:rsidR="00BD0121">
              <w:t xml:space="preserve"> </w:t>
            </w:r>
          </w:p>
        </w:tc>
      </w:tr>
      <w:tr w:rsidR="00A7538D" w:rsidRPr="00442D3F" w14:paraId="4C7B02FC" w14:textId="77777777" w:rsidTr="006122F5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1205F3" w14:textId="3BD2160A" w:rsidR="00A7538D" w:rsidRPr="00442D3F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5E20BB">
              <w:rPr>
                <w:b/>
              </w:rPr>
              <w:t>2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7538D" w:rsidRPr="00442D3F" w14:paraId="550406E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262E50DE" w14:textId="77777777" w:rsidR="00A7538D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9E12DE3" w14:textId="0CDF0255" w:rsidR="00A7538D" w:rsidRDefault="00A7538D" w:rsidP="006122F5">
            <w:pPr>
              <w:spacing w:after="0" w:line="240" w:lineRule="auto"/>
              <w:jc w:val="center"/>
            </w:pPr>
            <w:r>
              <w:t>Sposoby weryfikacji</w:t>
            </w:r>
            <w:r w:rsidR="00871333">
              <w:t xml:space="preserve"> </w:t>
            </w:r>
            <w:r w:rsidR="003F2D7D">
              <w:t>*</w:t>
            </w:r>
            <w:r w:rsidR="00871333" w:rsidRPr="006F225C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AA441E" w14:textId="494BDBBC" w:rsidR="00A7538D" w:rsidRPr="006F225C" w:rsidRDefault="00A7538D" w:rsidP="006122F5">
            <w:pPr>
              <w:spacing w:after="0" w:line="240" w:lineRule="auto"/>
              <w:jc w:val="center"/>
            </w:pPr>
            <w:r w:rsidRPr="006F225C">
              <w:t>Sposoby oceny</w:t>
            </w:r>
            <w:r w:rsidR="00871333">
              <w:t xml:space="preserve"> </w:t>
            </w:r>
            <w:r w:rsidRPr="006F225C">
              <w:t>*</w:t>
            </w:r>
            <w:r w:rsidR="005E20BB">
              <w:t>/zaliczenie</w:t>
            </w:r>
          </w:p>
        </w:tc>
      </w:tr>
      <w:tr w:rsidR="00A7538D" w:rsidRPr="00442D3F" w14:paraId="21C42947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6894A6C" w14:textId="77777777" w:rsidR="00A7538D" w:rsidRPr="00D44629" w:rsidRDefault="00A7538D" w:rsidP="00DA14E2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1B11E56" w14:textId="09EA7E08" w:rsidR="00F45A66" w:rsidRDefault="00A7538D" w:rsidP="00B97713">
            <w:pPr>
              <w:spacing w:after="0" w:line="240" w:lineRule="auto"/>
            </w:pPr>
            <w:r w:rsidRPr="00983D1D">
              <w:t xml:space="preserve">Sprawdzian </w:t>
            </w:r>
            <w:r w:rsidR="003A326F">
              <w:t>ustny/</w:t>
            </w:r>
            <w:r w:rsidRPr="00983D1D">
              <w:t xml:space="preserve">pisemny – pytania </w:t>
            </w:r>
            <w:r w:rsidR="00E34E88">
              <w:t>testowe/</w:t>
            </w:r>
            <w:r w:rsidRPr="00983D1D">
              <w:t>otwarte</w:t>
            </w:r>
            <w:r w:rsidR="00F45A66">
              <w:t>,</w:t>
            </w:r>
            <w:r w:rsidR="000B53E5">
              <w:t xml:space="preserve"> </w:t>
            </w:r>
            <w:r w:rsidR="000E5976">
              <w:t>zaliczenie</w:t>
            </w:r>
          </w:p>
          <w:p w14:paraId="03BBB37B" w14:textId="259D06ED" w:rsidR="00A7538D" w:rsidRPr="00442D3F" w:rsidRDefault="00B97713" w:rsidP="00B97713">
            <w:pPr>
              <w:spacing w:after="0" w:line="240" w:lineRule="auto"/>
            </w:pPr>
            <w:r>
              <w:t xml:space="preserve">Egzamin </w:t>
            </w:r>
            <w:r w:rsidR="001255C6">
              <w:t>pisemny/</w:t>
            </w:r>
            <w:r>
              <w:t>testowy</w:t>
            </w:r>
            <w:r w:rsidR="00EF0EB3">
              <w:t>/ustny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E12137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9B73B5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D704AA7" w14:textId="77777777" w:rsidR="00A7538D" w:rsidRPr="00442D3F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BAF8DCA" w14:textId="77777777" w:rsidR="00F45A66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  <w:r w:rsidR="00F45A66">
              <w:t xml:space="preserve">, </w:t>
            </w:r>
          </w:p>
          <w:p w14:paraId="5A95379E" w14:textId="3D2E8A31" w:rsidR="00A7538D" w:rsidRPr="00983D1D" w:rsidRDefault="00A7538D" w:rsidP="006122F5">
            <w:pPr>
              <w:spacing w:after="0" w:line="240" w:lineRule="auto"/>
            </w:pPr>
            <w:r>
              <w:t xml:space="preserve">Egzamin </w:t>
            </w:r>
            <w:r w:rsidR="000E5976">
              <w:t>OSCE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3A0A9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4646F7E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56BC761" w14:textId="77777777" w:rsidR="00A7538D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2CCA11D" w14:textId="4F1DC036" w:rsidR="00A7538D" w:rsidRPr="00983D1D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4DBD50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4D2C96B5" w14:textId="7BD0FF2B" w:rsidR="00A7538D" w:rsidRDefault="00A7538D" w:rsidP="00A7538D">
      <w:r w:rsidRPr="00A52355">
        <w:rPr>
          <w:b/>
          <w:sz w:val="28"/>
          <w:szCs w:val="28"/>
        </w:rPr>
        <w:t>*</w:t>
      </w:r>
      <w:r>
        <w:t xml:space="preserve"> </w:t>
      </w:r>
      <w:r w:rsidR="005E20BB">
        <w:t xml:space="preserve">w przypadku egzaminu/zaliczenia na ocenę </w:t>
      </w:r>
      <w:r w:rsidR="00EF0EB3">
        <w:t>zakłada się, że ocena oznacza na poziomie:</w:t>
      </w:r>
    </w:p>
    <w:p w14:paraId="429E6D7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</w:t>
      </w:r>
      <w:r w:rsidR="00087653">
        <w:rPr>
          <w:rFonts w:cs="Calibri"/>
          <w:color w:val="000000"/>
        </w:rPr>
        <w:t xml:space="preserve">w </w:t>
      </w:r>
      <w:r w:rsidRPr="000219E6">
        <w:rPr>
          <w:rFonts w:cs="Calibri"/>
          <w:color w:val="000000"/>
        </w:rPr>
        <w:t>znacznym stopniu przekraczają wymagany poziom</w:t>
      </w:r>
    </w:p>
    <w:p w14:paraId="52DAC559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DD1D3FB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5BE0632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60086F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lastRenderedPageBreak/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89EA7DE" w14:textId="5AE9C93E" w:rsidR="0000575D" w:rsidRDefault="00A7538D" w:rsidP="0051149A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</w:t>
      </w:r>
      <w:r w:rsidR="006448AB">
        <w:rPr>
          <w:rFonts w:cs="Calibri"/>
          <w:color w:val="000000"/>
        </w:rPr>
        <w:t>czenia się nie zostały uzyskane</w:t>
      </w:r>
    </w:p>
    <w:p w14:paraId="55DA2C0F" w14:textId="2DD921CD" w:rsidR="000E5976" w:rsidRDefault="000E5976" w:rsidP="0051149A">
      <w:pPr>
        <w:spacing w:after="0" w:line="260" w:lineRule="atLeast"/>
        <w:rPr>
          <w:rFonts w:cs="Calibri"/>
          <w:color w:val="000000"/>
        </w:rPr>
      </w:pPr>
    </w:p>
    <w:p w14:paraId="7DF293F4" w14:textId="5E22F9B7" w:rsidR="000E5976" w:rsidRDefault="000E5976" w:rsidP="0051149A">
      <w:pPr>
        <w:spacing w:after="0" w:line="260" w:lineRule="atLeast"/>
        <w:rPr>
          <w:rFonts w:cs="Calibri"/>
          <w:color w:val="000000"/>
        </w:rPr>
      </w:pPr>
    </w:p>
    <w:p w14:paraId="59535615" w14:textId="77777777" w:rsidR="000E5976" w:rsidRPr="003F2D7D" w:rsidRDefault="000E5976" w:rsidP="000E5976">
      <w:pPr>
        <w:rPr>
          <w:rFonts w:ascii="Calibri" w:eastAsia="Times New Roman" w:hAnsi="Calibri" w:cs="Times New Roman"/>
          <w:bCs/>
        </w:rPr>
      </w:pPr>
      <w:r w:rsidRPr="003F2D7D">
        <w:rPr>
          <w:rFonts w:ascii="Calibri" w:eastAsia="Times New Roman" w:hAnsi="Calibri" w:cs="Times New Roman"/>
          <w:bCs/>
        </w:rPr>
        <w:t>**zgodnie z regulaminem zajęć z przedmiotu i z regulaminem egzaminu OSCE</w:t>
      </w:r>
    </w:p>
    <w:p w14:paraId="7ED2C7E7" w14:textId="77777777" w:rsidR="000E5976" w:rsidRDefault="000E5976" w:rsidP="0051149A">
      <w:pPr>
        <w:spacing w:after="0" w:line="260" w:lineRule="atLeast"/>
      </w:pPr>
    </w:p>
    <w:sectPr w:rsidR="000E5976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38D"/>
    <w:rsid w:val="0000575D"/>
    <w:rsid w:val="000059AB"/>
    <w:rsid w:val="00031EE9"/>
    <w:rsid w:val="000341F6"/>
    <w:rsid w:val="00087653"/>
    <w:rsid w:val="000B53E5"/>
    <w:rsid w:val="000E5976"/>
    <w:rsid w:val="001042D5"/>
    <w:rsid w:val="0011529C"/>
    <w:rsid w:val="001255C6"/>
    <w:rsid w:val="00136E8A"/>
    <w:rsid w:val="0016446F"/>
    <w:rsid w:val="00185144"/>
    <w:rsid w:val="001E78D0"/>
    <w:rsid w:val="0021778D"/>
    <w:rsid w:val="00221525"/>
    <w:rsid w:val="002254C6"/>
    <w:rsid w:val="00234316"/>
    <w:rsid w:val="002358EB"/>
    <w:rsid w:val="00241DE1"/>
    <w:rsid w:val="00262B09"/>
    <w:rsid w:val="002A0090"/>
    <w:rsid w:val="002B7CCD"/>
    <w:rsid w:val="002E0285"/>
    <w:rsid w:val="002F511D"/>
    <w:rsid w:val="00322FF4"/>
    <w:rsid w:val="0039401E"/>
    <w:rsid w:val="003A1D6E"/>
    <w:rsid w:val="003A326F"/>
    <w:rsid w:val="003C528D"/>
    <w:rsid w:val="003F2D7D"/>
    <w:rsid w:val="00406BEE"/>
    <w:rsid w:val="00425F1B"/>
    <w:rsid w:val="00464CB8"/>
    <w:rsid w:val="004835DE"/>
    <w:rsid w:val="0051149A"/>
    <w:rsid w:val="005344E9"/>
    <w:rsid w:val="005613D6"/>
    <w:rsid w:val="0059094D"/>
    <w:rsid w:val="005952F3"/>
    <w:rsid w:val="005E20BB"/>
    <w:rsid w:val="005F7242"/>
    <w:rsid w:val="006161EE"/>
    <w:rsid w:val="006448AB"/>
    <w:rsid w:val="006774AA"/>
    <w:rsid w:val="00683DED"/>
    <w:rsid w:val="00691FF3"/>
    <w:rsid w:val="006F225C"/>
    <w:rsid w:val="00742B0A"/>
    <w:rsid w:val="007E2F10"/>
    <w:rsid w:val="00807101"/>
    <w:rsid w:val="008352D8"/>
    <w:rsid w:val="0085025F"/>
    <w:rsid w:val="008530B2"/>
    <w:rsid w:val="00871333"/>
    <w:rsid w:val="00872C31"/>
    <w:rsid w:val="00895F3C"/>
    <w:rsid w:val="008C6FD4"/>
    <w:rsid w:val="008F16BE"/>
    <w:rsid w:val="00904ED4"/>
    <w:rsid w:val="0090713A"/>
    <w:rsid w:val="00963EAA"/>
    <w:rsid w:val="00980C86"/>
    <w:rsid w:val="009B7F23"/>
    <w:rsid w:val="009D4A4C"/>
    <w:rsid w:val="00A16A50"/>
    <w:rsid w:val="00A475FC"/>
    <w:rsid w:val="00A7538D"/>
    <w:rsid w:val="00A9359D"/>
    <w:rsid w:val="00AA7BA1"/>
    <w:rsid w:val="00AD4734"/>
    <w:rsid w:val="00B116EA"/>
    <w:rsid w:val="00B13E83"/>
    <w:rsid w:val="00B14938"/>
    <w:rsid w:val="00B4707B"/>
    <w:rsid w:val="00B81D21"/>
    <w:rsid w:val="00B97713"/>
    <w:rsid w:val="00BC3483"/>
    <w:rsid w:val="00BD0121"/>
    <w:rsid w:val="00BE23CC"/>
    <w:rsid w:val="00BE7D6F"/>
    <w:rsid w:val="00C17D2F"/>
    <w:rsid w:val="00C35A65"/>
    <w:rsid w:val="00C42725"/>
    <w:rsid w:val="00C55974"/>
    <w:rsid w:val="00C66F11"/>
    <w:rsid w:val="00C7237B"/>
    <w:rsid w:val="00C77EA0"/>
    <w:rsid w:val="00C929CB"/>
    <w:rsid w:val="00CC46FE"/>
    <w:rsid w:val="00D336CF"/>
    <w:rsid w:val="00D60402"/>
    <w:rsid w:val="00D80888"/>
    <w:rsid w:val="00DA14E2"/>
    <w:rsid w:val="00DA73FD"/>
    <w:rsid w:val="00DE45E7"/>
    <w:rsid w:val="00E038EC"/>
    <w:rsid w:val="00E32D35"/>
    <w:rsid w:val="00E34C26"/>
    <w:rsid w:val="00E34E88"/>
    <w:rsid w:val="00E51EA8"/>
    <w:rsid w:val="00E52CC5"/>
    <w:rsid w:val="00E5667C"/>
    <w:rsid w:val="00E95883"/>
    <w:rsid w:val="00EA4254"/>
    <w:rsid w:val="00EA4E46"/>
    <w:rsid w:val="00EB1D28"/>
    <w:rsid w:val="00EF0EB3"/>
    <w:rsid w:val="00F31536"/>
    <w:rsid w:val="00F4037B"/>
    <w:rsid w:val="00F45A66"/>
    <w:rsid w:val="00F46B04"/>
    <w:rsid w:val="00F47670"/>
    <w:rsid w:val="00F64004"/>
    <w:rsid w:val="00F740AA"/>
    <w:rsid w:val="00F75F8F"/>
    <w:rsid w:val="00FB23D8"/>
    <w:rsid w:val="00FE5A13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993D"/>
  <w15:docId w15:val="{70AC7F71-C33B-4131-AB9B-2F3FF208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4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440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Grzanka</dc:creator>
  <cp:lastModifiedBy>Aleksandra Pilar</cp:lastModifiedBy>
  <cp:revision>10</cp:revision>
  <dcterms:created xsi:type="dcterms:W3CDTF">2024-04-08T13:14:00Z</dcterms:created>
  <dcterms:modified xsi:type="dcterms:W3CDTF">2025-04-07T12:31:00Z</dcterms:modified>
</cp:coreProperties>
</file>